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DA" w:rsidRDefault="007C06DA" w:rsidP="007C06DA">
      <w:pPr>
        <w:jc w:val="center"/>
        <w:rPr>
          <w:sz w:val="28"/>
          <w:szCs w:val="28"/>
        </w:rPr>
      </w:pPr>
    </w:p>
    <w:p w:rsidR="00BC7803" w:rsidRPr="00761A05" w:rsidRDefault="00761A05" w:rsidP="007C06DA">
      <w:pPr>
        <w:jc w:val="center"/>
        <w:rPr>
          <w:sz w:val="28"/>
          <w:szCs w:val="28"/>
        </w:rPr>
      </w:pPr>
      <w:r w:rsidRPr="00761A05">
        <w:rPr>
          <w:sz w:val="28"/>
          <w:szCs w:val="28"/>
        </w:rPr>
        <w:t>Udruga „ZA osmijeh“</w:t>
      </w:r>
    </w:p>
    <w:p w:rsidR="00B8113E" w:rsidRPr="00761A05" w:rsidRDefault="00761A05" w:rsidP="00B8113E">
      <w:pPr>
        <w:jc w:val="center"/>
        <w:rPr>
          <w:sz w:val="32"/>
          <w:szCs w:val="32"/>
        </w:rPr>
      </w:pPr>
      <w:r>
        <w:rPr>
          <w:sz w:val="32"/>
          <w:szCs w:val="32"/>
        </w:rPr>
        <w:t>P R I J A V N I C A</w:t>
      </w:r>
      <w:r w:rsidR="00B8113E">
        <w:rPr>
          <w:sz w:val="32"/>
          <w:szCs w:val="32"/>
        </w:rPr>
        <w:t xml:space="preserve"> </w:t>
      </w:r>
      <w:r w:rsidR="00B8113E">
        <w:rPr>
          <w:sz w:val="32"/>
          <w:szCs w:val="32"/>
        </w:rPr>
        <w:br/>
      </w:r>
      <w:r w:rsidR="00B8113E" w:rsidRPr="00B8113E">
        <w:rPr>
          <w:sz w:val="24"/>
          <w:szCs w:val="24"/>
        </w:rPr>
        <w:t>(poslati najkasnije do 20.12.2018. na udruga.za.osmijeh.smb@gmail.com)</w:t>
      </w:r>
    </w:p>
    <w:p w:rsidR="00BC7803" w:rsidRPr="00BC7803" w:rsidRDefault="007C06DA" w:rsidP="007C06DA">
      <w:pPr>
        <w:jc w:val="center"/>
        <w:rPr>
          <w:b/>
        </w:rPr>
      </w:pPr>
      <w:r>
        <w:rPr>
          <w:b/>
        </w:rPr>
        <w:t>za sudjelovanje na Zimskom kampu u sklopu humanitarne akcije „Darujmo im siguran i topao dom“</w:t>
      </w:r>
    </w:p>
    <w:p w:rsidR="00BC7803" w:rsidRPr="00761A05" w:rsidRDefault="00BC7803" w:rsidP="007C06DA">
      <w:pPr>
        <w:jc w:val="center"/>
        <w:rPr>
          <w:b/>
        </w:rPr>
      </w:pPr>
      <w:r>
        <w:rPr>
          <w:b/>
        </w:rPr>
        <w:t>0</w:t>
      </w:r>
      <w:r w:rsidR="00FA3634">
        <w:rPr>
          <w:b/>
        </w:rPr>
        <w:t>3</w:t>
      </w:r>
      <w:r>
        <w:rPr>
          <w:b/>
        </w:rPr>
        <w:t>. – 0</w:t>
      </w:r>
      <w:r w:rsidR="00FA3634">
        <w:rPr>
          <w:b/>
        </w:rPr>
        <w:t>6</w:t>
      </w:r>
      <w:r>
        <w:rPr>
          <w:b/>
        </w:rPr>
        <w:t>. 0</w:t>
      </w:r>
      <w:r w:rsidR="007A6356">
        <w:rPr>
          <w:b/>
        </w:rPr>
        <w:t>1</w:t>
      </w:r>
      <w:r>
        <w:rPr>
          <w:b/>
        </w:rPr>
        <w:t>. 201</w:t>
      </w:r>
      <w:r w:rsidR="00FA3634">
        <w:rPr>
          <w:b/>
        </w:rPr>
        <w:t>9</w:t>
      </w:r>
      <w:r w:rsidRPr="00BC7803">
        <w:rPr>
          <w:b/>
        </w:rPr>
        <w:t>.</w:t>
      </w:r>
      <w:r w:rsidR="00BF48F5">
        <w:rPr>
          <w:b/>
        </w:rPr>
        <w:t xml:space="preserve"> s početkom u 8.30</w:t>
      </w:r>
      <w:r w:rsidR="007C06DA">
        <w:rPr>
          <w:b/>
        </w:rPr>
        <w:t xml:space="preserve"> sati na adresi </w:t>
      </w:r>
      <w:proofErr w:type="spellStart"/>
      <w:r w:rsidR="00BF48F5">
        <w:rPr>
          <w:b/>
        </w:rPr>
        <w:t>Kolenica</w:t>
      </w:r>
      <w:proofErr w:type="spellEnd"/>
      <w:r w:rsidR="00BF48F5">
        <w:rPr>
          <w:b/>
        </w:rPr>
        <w:t xml:space="preserve"> 21</w:t>
      </w:r>
      <w:r w:rsidR="007C06DA">
        <w:rPr>
          <w:b/>
        </w:rPr>
        <w:t xml:space="preserve">, </w:t>
      </w:r>
      <w:proofErr w:type="spellStart"/>
      <w:r w:rsidR="007C06DA">
        <w:rPr>
          <w:b/>
        </w:rPr>
        <w:t>Kolenica</w:t>
      </w:r>
      <w:proofErr w:type="spellEnd"/>
      <w:r w:rsidR="007C06DA">
        <w:rPr>
          <w:b/>
        </w:rPr>
        <w:t xml:space="preserve"> (općina </w:t>
      </w:r>
      <w:proofErr w:type="spellStart"/>
      <w:r w:rsidR="007C06DA">
        <w:rPr>
          <w:b/>
        </w:rPr>
        <w:t>Rakovec</w:t>
      </w:r>
      <w:proofErr w:type="spellEnd"/>
      <w:r w:rsidR="007C06DA">
        <w:rPr>
          <w:b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5"/>
        <w:gridCol w:w="3241"/>
      </w:tblGrid>
      <w:tr w:rsidR="00BC7803" w:rsidRPr="00BC7803" w:rsidTr="00AD1686">
        <w:trPr>
          <w:trHeight w:val="434"/>
        </w:trPr>
        <w:tc>
          <w:tcPr>
            <w:tcW w:w="2802" w:type="dxa"/>
            <w:vAlign w:val="center"/>
          </w:tcPr>
          <w:p w:rsidR="00BC7803" w:rsidRPr="00BC7803" w:rsidRDefault="00BC7803" w:rsidP="00BC7803">
            <w:r w:rsidRPr="00BC7803">
              <w:t>Ime i prezime učenika:</w:t>
            </w:r>
          </w:p>
        </w:tc>
        <w:tc>
          <w:tcPr>
            <w:tcW w:w="6846" w:type="dxa"/>
            <w:gridSpan w:val="2"/>
            <w:vAlign w:val="center"/>
          </w:tcPr>
          <w:p w:rsidR="00BC7803" w:rsidRPr="00BC7803" w:rsidRDefault="00BC7803" w:rsidP="00BC7803"/>
        </w:tc>
      </w:tr>
      <w:tr w:rsidR="00BC7803" w:rsidRPr="00BC7803" w:rsidTr="00AD1686">
        <w:trPr>
          <w:trHeight w:val="435"/>
        </w:trPr>
        <w:tc>
          <w:tcPr>
            <w:tcW w:w="2802" w:type="dxa"/>
            <w:vAlign w:val="center"/>
          </w:tcPr>
          <w:p w:rsidR="00BC7803" w:rsidRPr="00BC7803" w:rsidRDefault="00BC7803" w:rsidP="00BC7803">
            <w:r w:rsidRPr="00BC7803">
              <w:t>Datum rođenja učenika:</w:t>
            </w:r>
          </w:p>
        </w:tc>
        <w:tc>
          <w:tcPr>
            <w:tcW w:w="3605" w:type="dxa"/>
            <w:vAlign w:val="center"/>
          </w:tcPr>
          <w:p w:rsidR="00BC7803" w:rsidRPr="00BC7803" w:rsidRDefault="00BC7803" w:rsidP="00BC7803"/>
        </w:tc>
        <w:tc>
          <w:tcPr>
            <w:tcW w:w="3241" w:type="dxa"/>
            <w:vAlign w:val="center"/>
          </w:tcPr>
          <w:p w:rsidR="00BC7803" w:rsidRPr="00BC7803" w:rsidRDefault="00BC7803" w:rsidP="00BC7803">
            <w:r w:rsidRPr="00BC7803">
              <w:t>Razred:</w:t>
            </w:r>
          </w:p>
        </w:tc>
      </w:tr>
      <w:tr w:rsidR="00BC7803" w:rsidRPr="00BC7803" w:rsidTr="00AD1686">
        <w:trPr>
          <w:trHeight w:val="435"/>
        </w:trPr>
        <w:tc>
          <w:tcPr>
            <w:tcW w:w="2802" w:type="dxa"/>
            <w:vAlign w:val="center"/>
          </w:tcPr>
          <w:p w:rsidR="00BC7803" w:rsidRPr="00BC7803" w:rsidRDefault="00BC7803" w:rsidP="00BC7803">
            <w:r w:rsidRPr="00BC7803">
              <w:t>OIB učenika:</w:t>
            </w:r>
          </w:p>
        </w:tc>
        <w:tc>
          <w:tcPr>
            <w:tcW w:w="6846" w:type="dxa"/>
            <w:gridSpan w:val="2"/>
            <w:vAlign w:val="center"/>
          </w:tcPr>
          <w:p w:rsidR="00BC7803" w:rsidRPr="00BC7803" w:rsidRDefault="00BC7803" w:rsidP="00BC7803"/>
        </w:tc>
      </w:tr>
      <w:tr w:rsidR="00BC7803" w:rsidRPr="00BC7803" w:rsidTr="00AD1686">
        <w:trPr>
          <w:trHeight w:val="435"/>
        </w:trPr>
        <w:tc>
          <w:tcPr>
            <w:tcW w:w="2802" w:type="dxa"/>
            <w:vAlign w:val="center"/>
          </w:tcPr>
          <w:p w:rsidR="00BC7803" w:rsidRPr="00BC7803" w:rsidRDefault="00BC7803" w:rsidP="00BC7803">
            <w:r w:rsidRPr="00BC7803">
              <w:t>Puna adresa učenika:</w:t>
            </w:r>
          </w:p>
        </w:tc>
        <w:tc>
          <w:tcPr>
            <w:tcW w:w="6846" w:type="dxa"/>
            <w:gridSpan w:val="2"/>
            <w:vAlign w:val="center"/>
          </w:tcPr>
          <w:p w:rsidR="00BC7803" w:rsidRPr="00BC7803" w:rsidRDefault="00BC7803" w:rsidP="00BC7803"/>
        </w:tc>
      </w:tr>
      <w:tr w:rsidR="00BC7803" w:rsidRPr="00BC7803" w:rsidTr="00AD1686">
        <w:trPr>
          <w:trHeight w:val="435"/>
        </w:trPr>
        <w:tc>
          <w:tcPr>
            <w:tcW w:w="9648" w:type="dxa"/>
            <w:gridSpan w:val="3"/>
            <w:vAlign w:val="center"/>
          </w:tcPr>
          <w:p w:rsidR="00BC7803" w:rsidRPr="00BC7803" w:rsidRDefault="00BC7803" w:rsidP="00BC7803">
            <w:r w:rsidRPr="00BC7803">
              <w:t>Ime jednog roditelja ili skrbnika:</w:t>
            </w:r>
          </w:p>
        </w:tc>
      </w:tr>
      <w:tr w:rsidR="00BC7803" w:rsidRPr="00BC7803" w:rsidTr="00AD1686">
        <w:trPr>
          <w:trHeight w:val="434"/>
        </w:trPr>
        <w:tc>
          <w:tcPr>
            <w:tcW w:w="9648" w:type="dxa"/>
            <w:gridSpan w:val="3"/>
            <w:vAlign w:val="center"/>
          </w:tcPr>
          <w:p w:rsidR="00BC7803" w:rsidRPr="00BC7803" w:rsidRDefault="00BC7803" w:rsidP="00BC7803">
            <w:r w:rsidRPr="00BC7803">
              <w:t>E-mail roditelja ili skrbnika:</w:t>
            </w:r>
          </w:p>
        </w:tc>
      </w:tr>
      <w:tr w:rsidR="00BC7803" w:rsidRPr="00BC7803" w:rsidTr="00B8113E">
        <w:trPr>
          <w:trHeight w:val="128"/>
        </w:trPr>
        <w:tc>
          <w:tcPr>
            <w:tcW w:w="9648" w:type="dxa"/>
            <w:gridSpan w:val="3"/>
            <w:vAlign w:val="center"/>
          </w:tcPr>
          <w:p w:rsidR="00BC7803" w:rsidRPr="00BC7803" w:rsidRDefault="00BC7803" w:rsidP="00BC7803">
            <w:r w:rsidRPr="00BC7803">
              <w:t>Telefon i</w:t>
            </w:r>
            <w:r w:rsidR="00761A05">
              <w:t>li</w:t>
            </w:r>
            <w:r w:rsidRPr="00BC7803">
              <w:t xml:space="preserve"> mobitel jednog roditelja ili skrbnika:</w:t>
            </w:r>
          </w:p>
        </w:tc>
      </w:tr>
    </w:tbl>
    <w:p w:rsidR="00BC7803" w:rsidRDefault="00BC7803" w:rsidP="00BC7803"/>
    <w:p w:rsidR="00AF30A6" w:rsidRDefault="00AF30A6" w:rsidP="00AF30A6">
      <w:r>
        <w:t>Ja _______________________________________(ime i prezime roditelja) svjestan sam da sudjelovanje na zimskom kampu u organizaciji udruge „ZA osmijeh“ uključuje rizik od ozljede kao i nestanka stvari te sam suglasan da moje dijete _____________________________________(ime i prezime djeteta) boravi u prostorima udrug</w:t>
      </w:r>
      <w:r w:rsidR="007C06DA">
        <w:t xml:space="preserve">e „ZA osmijeh“  u </w:t>
      </w:r>
      <w:proofErr w:type="spellStart"/>
      <w:r w:rsidR="007C06DA">
        <w:t>Kolenici</w:t>
      </w:r>
      <w:proofErr w:type="spellEnd"/>
      <w:r w:rsidR="007C06DA">
        <w:t xml:space="preserve">  od </w:t>
      </w:r>
      <w:r w:rsidR="00B8113E">
        <w:t>0</w:t>
      </w:r>
      <w:r w:rsidR="007C06DA">
        <w:t xml:space="preserve">3. do </w:t>
      </w:r>
      <w:r w:rsidR="00B8113E">
        <w:t>0</w:t>
      </w:r>
      <w:r w:rsidR="007C06DA">
        <w:t>6.1.2019.</w:t>
      </w:r>
      <w:r>
        <w:t xml:space="preserve"> godine. </w:t>
      </w:r>
    </w:p>
    <w:p w:rsidR="00AF30A6" w:rsidRDefault="00AF30A6" w:rsidP="00AF30A6">
      <w:r>
        <w:t>Želim</w:t>
      </w:r>
      <w:r w:rsidR="007C06DA">
        <w:t xml:space="preserve">   </w:t>
      </w:r>
      <w:r>
        <w:t xml:space="preserve">  -    Ne želim </w:t>
      </w:r>
      <w:r w:rsidR="007C06DA">
        <w:t xml:space="preserve"> (zaokružiti ili podebljati) </w:t>
      </w:r>
      <w:r>
        <w:t xml:space="preserve">da moje dijete sudjeluje u radionici „Upoznaj Bibliju“ </w:t>
      </w:r>
    </w:p>
    <w:p w:rsidR="00AF30A6" w:rsidRDefault="00AF30A6" w:rsidP="00AF30A6">
      <w:r>
        <w:t>(</w:t>
      </w:r>
      <w:r w:rsidR="007C06DA">
        <w:t xml:space="preserve">ako </w:t>
      </w:r>
      <w:r w:rsidR="00F5516B">
        <w:t>ništa</w:t>
      </w:r>
      <w:r w:rsidR="007C06DA">
        <w:t xml:space="preserve"> nije</w:t>
      </w:r>
      <w:r w:rsidR="00F5516B">
        <w:t xml:space="preserve"> zaokruženo smatrat ć</w:t>
      </w:r>
      <w:r>
        <w:t>emo to kao pristanak na sudjelovanje)</w:t>
      </w:r>
      <w:r w:rsidR="007C06DA">
        <w:t>.</w:t>
      </w:r>
    </w:p>
    <w:p w:rsidR="00AF30A6" w:rsidRPr="00BC7803" w:rsidRDefault="00AF30A6" w:rsidP="00AF30A6">
      <w:r>
        <w:t>Suglasan sam da se fotografije susreta i video snimka moga djeteta mogu koristiti u svrhu promocije udruge „Za osmijeh“. Udruga „ZA osmijeh“ jamči da će sadržaj fotografija i video snimaka biti primjeren te da se neće koristiti u druge svrhe.</w:t>
      </w:r>
    </w:p>
    <w:p w:rsidR="00BC7803" w:rsidRDefault="007C06DA" w:rsidP="00BC7803">
      <w:r w:rsidRPr="00B8113E">
        <w:rPr>
          <w:b/>
          <w:color w:val="F79646" w:themeColor="accent6"/>
        </w:rPr>
        <w:t>Posebne napomene organizatoru vezano za</w:t>
      </w:r>
      <w:r w:rsidR="00BC7803" w:rsidRPr="00B8113E">
        <w:rPr>
          <w:b/>
          <w:color w:val="F79646" w:themeColor="accent6"/>
        </w:rPr>
        <w:t xml:space="preserve"> prehranu učenika</w:t>
      </w:r>
      <w:r w:rsidR="00761A05" w:rsidRPr="00B8113E">
        <w:rPr>
          <w:b/>
          <w:color w:val="F79646" w:themeColor="accent6"/>
        </w:rPr>
        <w:t xml:space="preserve"> (ale</w:t>
      </w:r>
      <w:r w:rsidRPr="00B8113E">
        <w:rPr>
          <w:b/>
          <w:color w:val="F79646" w:themeColor="accent6"/>
        </w:rPr>
        <w:t>r</w:t>
      </w:r>
      <w:r w:rsidR="00761A05" w:rsidRPr="00B8113E">
        <w:rPr>
          <w:b/>
          <w:color w:val="F79646" w:themeColor="accent6"/>
        </w:rPr>
        <w:t>gije)</w:t>
      </w:r>
      <w:r w:rsidRPr="00B8113E">
        <w:rPr>
          <w:b/>
          <w:color w:val="F79646" w:themeColor="accent6"/>
        </w:rPr>
        <w:t xml:space="preserve">, </w:t>
      </w:r>
      <w:r w:rsidR="00BC7803" w:rsidRPr="00B8113E">
        <w:rPr>
          <w:b/>
          <w:color w:val="F79646" w:themeColor="accent6"/>
        </w:rPr>
        <w:t>uzimanje lijekova</w:t>
      </w:r>
      <w:r w:rsidRPr="00B8113E">
        <w:rPr>
          <w:b/>
          <w:color w:val="F79646" w:themeColor="accent6"/>
        </w:rPr>
        <w:t xml:space="preserve"> ili smanjene mogućnosti učenika</w:t>
      </w:r>
      <w:r w:rsidR="00BC7803" w:rsidRPr="00B8113E">
        <w:rPr>
          <w:b/>
          <w:color w:val="F79646" w:themeColor="accent6"/>
        </w:rPr>
        <w:t xml:space="preserve"> (</w:t>
      </w:r>
      <w:r w:rsidRPr="00B8113E">
        <w:rPr>
          <w:b/>
          <w:color w:val="F79646" w:themeColor="accent6"/>
        </w:rPr>
        <w:t xml:space="preserve">obavezno navesti ako </w:t>
      </w:r>
      <w:r w:rsidR="00BC7803" w:rsidRPr="00B8113E">
        <w:rPr>
          <w:b/>
          <w:color w:val="F79646" w:themeColor="accent6"/>
        </w:rPr>
        <w:t>postoje</w:t>
      </w:r>
      <w:r w:rsidRPr="00B8113E">
        <w:rPr>
          <w:b/>
          <w:color w:val="F79646" w:themeColor="accent6"/>
        </w:rPr>
        <w:t>!</w:t>
      </w:r>
      <w:r w:rsidR="00BC7803" w:rsidRPr="00B8113E">
        <w:rPr>
          <w:b/>
          <w:color w:val="F79646" w:themeColor="accent6"/>
        </w:rPr>
        <w:t xml:space="preserve">): </w:t>
      </w:r>
      <w:r w:rsidR="00761A05">
        <w:t>___________________________________________________________</w:t>
      </w:r>
    </w:p>
    <w:p w:rsidR="00F5516B" w:rsidRDefault="00F5516B" w:rsidP="00F5516B">
      <w:r>
        <w:t>Ponijeti sa sobom: lagane tenisice ili papuče za unutra,</w:t>
      </w:r>
      <w:r w:rsidR="007C06DA">
        <w:t xml:space="preserve"> čizme, toplu i nepromočivu odjeću</w:t>
      </w:r>
      <w:r>
        <w:t xml:space="preserve"> za snijeg,</w:t>
      </w:r>
      <w:r w:rsidR="007C06DA">
        <w:t xml:space="preserve"> pidžamu, četkicu za zube i pastu</w:t>
      </w:r>
      <w:r>
        <w:t>, najdražu društvenu igru</w:t>
      </w:r>
      <w:r w:rsidRPr="00F5516B">
        <w:t xml:space="preserve"> </w:t>
      </w:r>
      <w:r>
        <w:t>i kemijsku olovku.</w:t>
      </w:r>
      <w:bookmarkStart w:id="0" w:name="_GoBack"/>
      <w:bookmarkEnd w:id="0"/>
    </w:p>
    <w:p w:rsidR="00B8113E" w:rsidRDefault="00F5516B" w:rsidP="007C06DA">
      <w:pPr>
        <w:sectPr w:rsidR="00B8113E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</w:t>
      </w:r>
      <w:r w:rsidR="00BC7803" w:rsidRPr="00BC7803">
        <w:t>atum:</w:t>
      </w:r>
      <w:r w:rsidR="00761A05">
        <w:t xml:space="preserve"> ____________</w:t>
      </w:r>
      <w:r w:rsidR="00B8113E">
        <w:t>___</w:t>
      </w:r>
      <w:r w:rsidR="00761A05">
        <w:t xml:space="preserve">                           Potpis roditelja (skrbnika):______________________</w:t>
      </w:r>
      <w:r w:rsidR="00B8113E">
        <w:br/>
      </w:r>
      <w:r w:rsidR="00761A05" w:rsidRPr="00B8113E">
        <w:rPr>
          <w:b/>
        </w:rPr>
        <w:t>Kontakt osoba</w:t>
      </w:r>
      <w:r w:rsidR="007C06DA" w:rsidRPr="00B8113E">
        <w:rPr>
          <w:b/>
        </w:rPr>
        <w:t>:</w:t>
      </w:r>
      <w:r w:rsidR="00761A05" w:rsidRPr="00B8113E">
        <w:rPr>
          <w:b/>
        </w:rPr>
        <w:t xml:space="preserve"> Snježana </w:t>
      </w:r>
      <w:proofErr w:type="spellStart"/>
      <w:r w:rsidR="00761A05" w:rsidRPr="00B8113E">
        <w:rPr>
          <w:b/>
        </w:rPr>
        <w:t>Soldo</w:t>
      </w:r>
      <w:proofErr w:type="spellEnd"/>
      <w:r w:rsidR="007C06DA" w:rsidRPr="00B8113E">
        <w:rPr>
          <w:b/>
        </w:rPr>
        <w:br/>
      </w:r>
      <w:r w:rsidR="00761A05" w:rsidRPr="00B8113E">
        <w:rPr>
          <w:b/>
        </w:rPr>
        <w:t>Tel: 091 30 22 600</w:t>
      </w:r>
      <w:r w:rsidR="00761A05">
        <w:t xml:space="preserve"> </w:t>
      </w:r>
    </w:p>
    <w:p w:rsidR="00B8113E" w:rsidRDefault="00B8113E" w:rsidP="007C06DA"/>
    <w:p w:rsidR="00B8113E" w:rsidRDefault="00B8113E" w:rsidP="007C06DA"/>
    <w:p w:rsidR="00B8113E" w:rsidRDefault="00B8113E" w:rsidP="007C06DA">
      <w:pPr>
        <w:sectPr w:rsidR="00B8113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13E" w:rsidRDefault="00B8113E" w:rsidP="007C06DA">
      <w:pPr>
        <w:sectPr w:rsidR="00B8113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803" w:rsidRDefault="00BC7803" w:rsidP="007C06DA"/>
    <w:p w:rsidR="007C06DA" w:rsidRDefault="007C06DA" w:rsidP="007C06DA">
      <w:pPr>
        <w:tabs>
          <w:tab w:val="left" w:pos="6690"/>
        </w:tabs>
      </w:pPr>
    </w:p>
    <w:p w:rsidR="007C06DA" w:rsidRPr="00BC7803" w:rsidRDefault="007C06DA" w:rsidP="007C06DA">
      <w:pPr>
        <w:tabs>
          <w:tab w:val="left" w:pos="6690"/>
        </w:tabs>
      </w:pPr>
    </w:p>
    <w:p w:rsidR="00BC7803" w:rsidRPr="00BC7803" w:rsidRDefault="00BC7803" w:rsidP="00BC7803"/>
    <w:p w:rsidR="00BC7803" w:rsidRPr="00BC7803" w:rsidRDefault="00BC7803" w:rsidP="00BC7803"/>
    <w:p w:rsidR="00BC7803" w:rsidRPr="00BC7803" w:rsidRDefault="00BC7803" w:rsidP="00BC7803"/>
    <w:p w:rsidR="00BC7803" w:rsidRPr="00BC7803" w:rsidRDefault="00BC7803" w:rsidP="00BC7803"/>
    <w:p w:rsidR="00BC7803" w:rsidRPr="00BC7803" w:rsidRDefault="00BC7803" w:rsidP="00BC7803"/>
    <w:p w:rsidR="00717B42" w:rsidRDefault="00C37F3A" w:rsidP="00BC7803"/>
    <w:sectPr w:rsidR="0071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3A" w:rsidRDefault="00C37F3A" w:rsidP="007C06DA">
      <w:pPr>
        <w:spacing w:after="0" w:line="240" w:lineRule="auto"/>
      </w:pPr>
      <w:r>
        <w:separator/>
      </w:r>
    </w:p>
  </w:endnote>
  <w:endnote w:type="continuationSeparator" w:id="0">
    <w:p w:rsidR="00C37F3A" w:rsidRDefault="00C37F3A" w:rsidP="007C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toon Blocks Christmas SC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8A" w:rsidRDefault="00347C8A" w:rsidP="00347C8A">
    <w:pPr>
      <w:pStyle w:val="Footer"/>
      <w:jc w:val="center"/>
    </w:pPr>
    <w:r>
      <w:rPr>
        <w:noProof/>
        <w:lang w:val="en-US"/>
      </w:rPr>
      <w:drawing>
        <wp:inline distT="0" distB="0" distL="0" distR="0" wp14:anchorId="7EFF5BE6">
          <wp:extent cx="1347470" cy="56070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3A" w:rsidRDefault="00C37F3A" w:rsidP="007C06DA">
      <w:pPr>
        <w:spacing w:after="0" w:line="240" w:lineRule="auto"/>
      </w:pPr>
      <w:r>
        <w:separator/>
      </w:r>
    </w:p>
  </w:footnote>
  <w:footnote w:type="continuationSeparator" w:id="0">
    <w:p w:rsidR="00C37F3A" w:rsidRDefault="00C37F3A" w:rsidP="007C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3E" w:rsidRDefault="007C06DA" w:rsidP="00347C8A">
    <w:pPr>
      <w:pStyle w:val="Header"/>
      <w:jc w:val="center"/>
    </w:pPr>
    <w:r w:rsidRPr="007C06DA">
      <w:rPr>
        <w:rFonts w:ascii="Cartoon Blocks Christmas SC" w:hAnsi="Cartoon Blocks Christmas SC"/>
        <w:noProof/>
        <w:sz w:val="30"/>
        <w:szCs w:val="30"/>
        <w:lang w:val="en-US"/>
      </w:rPr>
      <w:drawing>
        <wp:inline distT="0" distB="0" distL="0" distR="0" wp14:anchorId="6D7CBFD7" wp14:editId="65D889EC">
          <wp:extent cx="438150" cy="489866"/>
          <wp:effectExtent l="0" t="0" r="0" b="5715"/>
          <wp:docPr id="4" name="Picture 4" descr="C:\Users\B-Majer\Downloads\iconfinder_017_-_Snow_Globe_27929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-Majer\Downloads\iconfinder_017_-_Snow_Globe_27929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" cy="50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3E" w:rsidRDefault="00B81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3E" w:rsidRPr="007C06DA" w:rsidRDefault="00B8113E">
    <w:pPr>
      <w:pStyle w:val="Header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C8"/>
    <w:rsid w:val="000878C1"/>
    <w:rsid w:val="00347C8A"/>
    <w:rsid w:val="004705A2"/>
    <w:rsid w:val="00761A05"/>
    <w:rsid w:val="00773E20"/>
    <w:rsid w:val="007A6356"/>
    <w:rsid w:val="007C06DA"/>
    <w:rsid w:val="00AF30A6"/>
    <w:rsid w:val="00B8113E"/>
    <w:rsid w:val="00BC7803"/>
    <w:rsid w:val="00BF48F5"/>
    <w:rsid w:val="00C37F3A"/>
    <w:rsid w:val="00DD5455"/>
    <w:rsid w:val="00E37DC8"/>
    <w:rsid w:val="00F5516B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75390-8D7F-411B-AF0D-511B369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8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DA"/>
  </w:style>
  <w:style w:type="paragraph" w:styleId="Footer">
    <w:name w:val="footer"/>
    <w:basedOn w:val="Normal"/>
    <w:link w:val="FooterChar"/>
    <w:uiPriority w:val="99"/>
    <w:unhideWhenUsed/>
    <w:rsid w:val="007C0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B-Majer</cp:lastModifiedBy>
  <cp:revision>3</cp:revision>
  <cp:lastPrinted>2017-12-06T16:21:00Z</cp:lastPrinted>
  <dcterms:created xsi:type="dcterms:W3CDTF">2018-11-29T19:54:00Z</dcterms:created>
  <dcterms:modified xsi:type="dcterms:W3CDTF">2018-12-01T14:40:00Z</dcterms:modified>
</cp:coreProperties>
</file>